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6E18" w14:textId="77777777" w:rsidR="00C362B6" w:rsidRDefault="00246E7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ПРОТОКОЛ</w:t>
      </w:r>
    </w:p>
    <w:p w14:paraId="55EE6E19" w14:textId="5A4F5B3C" w:rsidR="00C362B6" w:rsidRPr="00537B7B" w:rsidRDefault="00537B7B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06 липня</w:t>
      </w:r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2026 року </w:t>
      </w:r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 xml:space="preserve">          м. </w:t>
      </w:r>
      <w:proofErr w:type="spellStart"/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Дрогобич</w:t>
      </w:r>
      <w:proofErr w:type="spellEnd"/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</w:r>
      <w:r w:rsidR="009471CC">
        <w:rPr>
          <w:rFonts w:ascii="Times New Roman" w:eastAsia="Times New Roman" w:hAnsi="Times New Roman" w:cs="Times New Roman"/>
          <w:color w:val="1F1F1F"/>
          <w:sz w:val="28"/>
          <w:szCs w:val="28"/>
          <w:lang w:val="en-US"/>
        </w:rPr>
        <w:t xml:space="preserve"> </w:t>
      </w:r>
      <w:r w:rsid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 xml:space="preserve">                          </w:t>
      </w:r>
      <w:r w:rsidR="00246E7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2</w:t>
      </w:r>
    </w:p>
    <w:p w14:paraId="55EE6E1A" w14:textId="77777777" w:rsidR="00C362B6" w:rsidRDefault="00C362B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001"/>
      </w:tblGrid>
      <w:tr w:rsidR="002E515C" w14:paraId="55979904" w14:textId="77777777" w:rsidTr="005C6687">
        <w:tc>
          <w:tcPr>
            <w:tcW w:w="4678" w:type="dxa"/>
          </w:tcPr>
          <w:p w14:paraId="2288BBB1" w14:textId="77777777" w:rsidR="002E515C" w:rsidRDefault="002E515C" w:rsidP="002E5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З</w:t>
            </w:r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асідання</w:t>
            </w:r>
            <w:proofErr w:type="spellEnd"/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конкурсної</w:t>
            </w:r>
            <w:proofErr w:type="spellEnd"/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комісії</w:t>
            </w:r>
            <w:proofErr w:type="spellEnd"/>
            <w:r w:rsidRPr="009640E0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</w:p>
          <w:p w14:paraId="72953104" w14:textId="77777777" w:rsidR="002E515C" w:rsidRDefault="002E515C" w:rsidP="002E5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</w:pPr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на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заміщення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вакантних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посад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керівників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(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директорів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)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Стебницької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гімназії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№ 11 </w:t>
            </w:r>
          </w:p>
          <w:p w14:paraId="60865DBD" w14:textId="77777777" w:rsidR="002E515C" w:rsidRDefault="002E515C" w:rsidP="002E5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імені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Тараса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Зозулі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Дрогобицької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міської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ради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Львівської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області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, </w:t>
            </w:r>
          </w:p>
          <w:p w14:paraId="1DC6FC18" w14:textId="77777777" w:rsidR="002E515C" w:rsidRDefault="002E515C" w:rsidP="002E5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Броницької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гімназії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Дрогобицької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міської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ради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Львівської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області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,</w:t>
            </w:r>
          </w:p>
          <w:p w14:paraId="75C1F5CA" w14:textId="77777777" w:rsidR="002E515C" w:rsidRDefault="002E515C" w:rsidP="002E5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ru-RU"/>
              </w:rPr>
            </w:pP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Верхньогаївської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гімназії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імені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Маркіяна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Шашкевича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Дрогобицької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міської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ради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Львівської</w:t>
            </w:r>
            <w:proofErr w:type="spellEnd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361C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val="ru-RU"/>
              </w:rPr>
              <w:t>області</w:t>
            </w:r>
            <w:proofErr w:type="spellEnd"/>
          </w:p>
        </w:tc>
        <w:tc>
          <w:tcPr>
            <w:tcW w:w="5001" w:type="dxa"/>
          </w:tcPr>
          <w:p w14:paraId="2CFF34C1" w14:textId="77777777" w:rsidR="002E515C" w:rsidRDefault="002E515C" w:rsidP="005C668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ru-RU"/>
              </w:rPr>
            </w:pPr>
          </w:p>
        </w:tc>
      </w:tr>
    </w:tbl>
    <w:p w14:paraId="55EE6E20" w14:textId="0945207C" w:rsidR="00C362B6" w:rsidRDefault="00C362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E21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E22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Голова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- БИЧКОВ'ЯК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Олена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депутат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ради.</w:t>
      </w:r>
    </w:p>
    <w:p w14:paraId="55EE6E23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E24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- СТЕЧКЕВИЧ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Ігор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депутат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ради. </w:t>
      </w:r>
    </w:p>
    <w:p w14:paraId="55EE6E25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26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Присутні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члени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:</w:t>
      </w:r>
    </w:p>
    <w:p w14:paraId="08EE0234" w14:textId="77777777" w:rsidR="00FC0537" w:rsidRPr="00B527C8" w:rsidRDefault="00FC0537" w:rsidP="00D804AF">
      <w:pPr>
        <w:pStyle w:val="af1"/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ru-RU"/>
        </w:rPr>
      </w:pPr>
      <w:r w:rsidRPr="00B527C8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УРДЕЙ </w:t>
      </w:r>
      <w:proofErr w:type="spellStart"/>
      <w:r w:rsidRPr="00B527C8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Олена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— заступник директора начальник </w:t>
      </w:r>
      <w:proofErr w:type="spellStart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управління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та </w:t>
      </w:r>
      <w:proofErr w:type="spellStart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інновацій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департаменту </w:t>
      </w:r>
      <w:proofErr w:type="spellStart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і науки </w:t>
      </w:r>
      <w:proofErr w:type="spellStart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Львівської</w:t>
      </w:r>
      <w:proofErr w:type="spellEnd"/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ОДА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(онлайн)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.</w:t>
      </w:r>
      <w:r w:rsidRPr="00B527C8">
        <w:rPr>
          <w:rFonts w:ascii="Times New Roman" w:eastAsia="Times New Roman" w:hAnsi="Times New Roman" w:cs="Times New Roman"/>
          <w:color w:val="1F1F1F"/>
          <w:sz w:val="28"/>
          <w:szCs w:val="28"/>
          <w:lang w:val="ru-RU"/>
        </w:rPr>
        <w:t xml:space="preserve"> </w:t>
      </w:r>
    </w:p>
    <w:p w14:paraId="2DD73DB0" w14:textId="77777777" w:rsidR="00FC0537" w:rsidRPr="00246E71" w:rsidRDefault="00FC0537" w:rsidP="00D804AF">
      <w:pPr>
        <w:pStyle w:val="af1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</w:pPr>
      <w:r w:rsidRPr="00E04A3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ГУК Олег – </w:t>
      </w:r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голова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Дрогобицької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proofErr w:type="gram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міської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організації</w:t>
      </w:r>
      <w:proofErr w:type="spellEnd"/>
      <w:proofErr w:type="gram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профспілки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працівників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і науки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України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, член </w:t>
      </w:r>
      <w:proofErr w:type="spellStart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комісії</w:t>
      </w:r>
      <w:proofErr w:type="spellEnd"/>
      <w:r w:rsidRPr="00E04A3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;</w:t>
      </w:r>
    </w:p>
    <w:p w14:paraId="29EE840F" w14:textId="3E4CFD41" w:rsidR="00246E71" w:rsidRPr="00E04A30" w:rsidRDefault="00246E71" w:rsidP="00D804AF">
      <w:pPr>
        <w:pStyle w:val="af1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</w:pPr>
      <w:r w:rsidRPr="00CF1C44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Леся БОСАК </w:t>
      </w:r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—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головний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спеціаліст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відділу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дошкільної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,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загальної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середньої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та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позашкільної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управління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та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інновацій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департаменту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освіти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і науки </w:t>
      </w:r>
      <w:proofErr w:type="spellStart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Львівської</w:t>
      </w:r>
      <w:proofErr w:type="spellEnd"/>
      <w:r w:rsidRPr="00CF1C44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ОДА.</w:t>
      </w:r>
    </w:p>
    <w:p w14:paraId="6F7E108D" w14:textId="77777777" w:rsidR="00246E71" w:rsidRPr="00246E71" w:rsidRDefault="00246E71" w:rsidP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ru-RU"/>
        </w:rPr>
      </w:pPr>
      <w:proofErr w:type="spellStart"/>
      <w:r w:rsidRPr="00246E7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Відсутні</w:t>
      </w:r>
      <w:proofErr w:type="spellEnd"/>
      <w:r w:rsidRPr="00246E7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:</w:t>
      </w:r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Pr="00246E7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КІНДРАТІВ Олег</w:t>
      </w:r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— голова </w:t>
      </w:r>
      <w:proofErr w:type="spellStart"/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громадської</w:t>
      </w:r>
      <w:proofErr w:type="spellEnd"/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організації</w:t>
      </w:r>
      <w:proofErr w:type="spellEnd"/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"ВЕТЕРАНСЬКА СПІЛКА ВОЇНІВ АТО "ДРОГОБИЧЧИНА".</w:t>
      </w:r>
      <w:r w:rsidRPr="00246E71">
        <w:rPr>
          <w:rFonts w:ascii="Times New Roman" w:eastAsia="Times New Roman" w:hAnsi="Times New Roman" w:cs="Times New Roman"/>
          <w:color w:val="1F1F1F"/>
          <w:sz w:val="28"/>
          <w:szCs w:val="28"/>
          <w:lang w:val="ru-RU"/>
        </w:rPr>
        <w:t xml:space="preserve"> </w:t>
      </w:r>
    </w:p>
    <w:p w14:paraId="55EE6E2C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2D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ПОРЯДОК ДЕННИЙ: </w:t>
      </w:r>
    </w:p>
    <w:p w14:paraId="55EE6E2E" w14:textId="77777777" w:rsidR="00C362B6" w:rsidRDefault="00246E71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обрання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лічильної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засідання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</w:p>
    <w:p w14:paraId="55EE6E2F" w14:textId="77777777" w:rsidR="00C362B6" w:rsidRDefault="00246E71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ознайомлення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присутніх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 процедурою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 на посади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керівників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директорів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Львівської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тестової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перевірки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публічної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кандидатами.</w:t>
      </w:r>
    </w:p>
    <w:p w14:paraId="55EE6E30" w14:textId="2204B34A" w:rsidR="00C362B6" w:rsidRDefault="00246E71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bookmarkStart w:id="0" w:name="_heading=h.4jdsynjdl471" w:colFirst="0" w:colLast="0"/>
      <w:bookmarkEnd w:id="0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знання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та</w:t>
      </w:r>
      <w:proofErr w:type="gram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допуск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кандитатів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посад</w:t>
      </w:r>
      <w:r w:rsidR="00EE7B54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у ди</w:t>
      </w:r>
      <w:r w:rsidR="00A6472D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ректора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Стебницької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гімназії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№ </w:t>
      </w:r>
      <w:r w:rsidR="00A6472D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11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імені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A6472D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Тараса ЗОЗУЛІ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Львівської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31" w14:textId="7B6EA91C" w:rsidR="00C362B6" w:rsidRDefault="00246E71">
      <w:pPr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переможц</w:t>
      </w:r>
      <w:proofErr w:type="spellEnd"/>
      <w:r w:rsidR="00697DC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 на </w:t>
      </w:r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посаду </w:t>
      </w:r>
      <w:proofErr w:type="gram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директора 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Стебницької</w:t>
      </w:r>
      <w:proofErr w:type="spellEnd"/>
      <w:proofErr w:type="gram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гімназії</w:t>
      </w:r>
      <w:proofErr w:type="spell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№ 11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імені</w:t>
      </w:r>
      <w:proofErr w:type="spell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Тараса ЗОЗУЛІ 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Львівської</w:t>
      </w:r>
      <w:proofErr w:type="spellEnd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A6472D" w:rsidRPr="00A6472D">
        <w:rPr>
          <w:rFonts w:ascii="Times New Roman" w:eastAsia="Times New Roman" w:hAnsi="Times New Roman" w:cs="Times New Roman"/>
          <w:color w:val="1F1F1F"/>
          <w:sz w:val="28"/>
          <w:szCs w:val="28"/>
        </w:rPr>
        <w:t>області</w:t>
      </w:r>
      <w:proofErr w:type="spellEnd"/>
    </w:p>
    <w:p w14:paraId="55EE6E32" w14:textId="77777777" w:rsidR="00C362B6" w:rsidRDefault="00C362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33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1. СЛУХАЛИ: </w:t>
      </w:r>
    </w:p>
    <w:p w14:paraId="55EE6E34" w14:textId="612E27D6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bookmarkStart w:id="1" w:name="_heading=h.euntltbx9ok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Олену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БИЧКОВ'ЯК, голову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запропонувала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лічильну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складі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Олега </w:t>
      </w:r>
      <w:r w:rsidR="00697DC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ГУКА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r w:rsidR="00697DC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Лесі БОСАК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</w:p>
    <w:p w14:paraId="55EE6E35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36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ГОЛОСУВАЛИ:</w:t>
      </w:r>
    </w:p>
    <w:p w14:paraId="55EE6E37" w14:textId="2004B0CB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«За» -  </w:t>
      </w:r>
      <w:r w:rsidR="00697DC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Утрималися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»- 0.</w:t>
      </w:r>
    </w:p>
    <w:p w14:paraId="55EE6E38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39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ВИРІШИЛИ:  </w:t>
      </w:r>
    </w:p>
    <w:p w14:paraId="55EE6E3A" w14:textId="572AA7A2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1.1.  Обрати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лічильну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складі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697DCF" w:rsidRPr="00697DC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Олега ГУКА та </w:t>
      </w:r>
      <w:proofErr w:type="spellStart"/>
      <w:r w:rsidR="00697DCF" w:rsidRPr="00697DCF">
        <w:rPr>
          <w:rFonts w:ascii="Times New Roman" w:eastAsia="Times New Roman" w:hAnsi="Times New Roman" w:cs="Times New Roman"/>
          <w:color w:val="1F1F1F"/>
          <w:sz w:val="28"/>
          <w:szCs w:val="28"/>
        </w:rPr>
        <w:t>Лесі</w:t>
      </w:r>
      <w:proofErr w:type="spellEnd"/>
      <w:r w:rsidR="00697DCF" w:rsidRPr="00697DC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БОСАК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</w:p>
    <w:p w14:paraId="55EE6E3B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3C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ВИСТУПИЛА: </w:t>
      </w:r>
    </w:p>
    <w:p w14:paraId="55EE6E3D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Олена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БИЧКОВ'ЯК, голова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запропонувала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дозволити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присутнім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засідання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технічному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працівникові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забезпечуватиме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відеофіксацію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конкурсу.</w:t>
      </w:r>
    </w:p>
    <w:p w14:paraId="55EE6E3E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3F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ГОЛОСУВАЛИ:</w:t>
      </w:r>
    </w:p>
    <w:p w14:paraId="55EE6E40" w14:textId="0248AA2C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«За» -  </w:t>
      </w:r>
      <w:r w:rsidR="00697DC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Утрималися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»- 0.</w:t>
      </w:r>
    </w:p>
    <w:p w14:paraId="55EE6E41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42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ВИРІШИЛИ:  </w:t>
      </w:r>
    </w:p>
    <w:p w14:paraId="55EE6E43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Дозволити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присутнім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засідання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технічному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працівникові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забезпечуватиме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відеофіксацію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конкурсу.</w:t>
      </w:r>
    </w:p>
    <w:p w14:paraId="55EE6E44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4C7F004B" w14:textId="77777777" w:rsidR="001719F0" w:rsidRDefault="001719F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E45" w14:textId="54C2B3F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lastRenderedPageBreak/>
        <w:t xml:space="preserve">2. СЛУХАЛИ: </w:t>
      </w:r>
    </w:p>
    <w:p w14:paraId="55EE6E46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Олену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БИЧКОВ'ЯК, голову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ознайомила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присутніх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процедурою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етапами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конкурсного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відбору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про конкурс </w:t>
      </w:r>
      <w:proofErr w:type="gram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 посаду</w:t>
      </w:r>
      <w:proofErr w:type="gram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керівника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07.08.2025 № 3376.</w:t>
      </w:r>
    </w:p>
    <w:p w14:paraId="55EE6E47" w14:textId="77777777" w:rsidR="00C362B6" w:rsidRDefault="00246E71" w:rsidP="00697DC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конкурсного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відбору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:</w:t>
      </w:r>
    </w:p>
    <w:p w14:paraId="55EE6E48" w14:textId="77777777" w:rsidR="00C362B6" w:rsidRDefault="00246E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Тестова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перевірка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письмово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);</w:t>
      </w:r>
    </w:p>
    <w:p w14:paraId="55EE6E49" w14:textId="77777777" w:rsidR="00C362B6" w:rsidRDefault="00246E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письмово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);</w:t>
      </w:r>
    </w:p>
    <w:p w14:paraId="55EE6E4A" w14:textId="77777777" w:rsidR="00C362B6" w:rsidRDefault="00246E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Публічна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відкрита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державною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мовою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членів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4B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Регламент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конкурсного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випробування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:</w:t>
      </w:r>
    </w:p>
    <w:p w14:paraId="55EE6E4C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Тестова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перевірка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60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хв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4D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30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хв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4E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Перевірка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4F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Оголошення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допуск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перспективного  плану</w:t>
      </w:r>
      <w:proofErr w:type="gram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50" w14:textId="779129C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Жеребкування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перспективного  плану</w:t>
      </w:r>
      <w:proofErr w:type="gram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BE5CE3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кандидатами на посаду.</w:t>
      </w:r>
    </w:p>
    <w:p w14:paraId="55EE6E51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до 15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хв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 на кожного кандидата.</w:t>
      </w:r>
    </w:p>
    <w:p w14:paraId="55EE6E52" w14:textId="77777777" w:rsidR="00C362B6" w:rsidRDefault="00246E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до 15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хв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F8F00C2" w14:textId="77777777" w:rsidR="00003795" w:rsidRDefault="00003795" w:rsidP="00003795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DCCC065" w14:textId="4BE9B343" w:rsidR="00003795" w:rsidRPr="00003795" w:rsidRDefault="00003795" w:rsidP="00003795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Максимальна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кількість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тестові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становить 30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за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ситуаційне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5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за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презентацію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— 25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Максимальна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підсумкова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сума — 60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5EE6E53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54" w14:textId="0EEC5D04" w:rsidR="00C362B6" w:rsidRDefault="00246E71" w:rsidP="00BE5CE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Голова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оголосила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прибули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кандидати</w:t>
      </w:r>
      <w:proofErr w:type="spellEnd"/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на </w:t>
      </w:r>
      <w:proofErr w:type="spellStart"/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заміщення</w:t>
      </w:r>
      <w:proofErr w:type="spellEnd"/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вакантн</w:t>
      </w:r>
      <w:r w:rsidR="006450E9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ої</w:t>
      </w:r>
      <w:proofErr w:type="spellEnd"/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посад</w:t>
      </w:r>
      <w:r w:rsidR="006450E9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и</w:t>
      </w:r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r w:rsidR="006450E9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>директора</w:t>
      </w:r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Стебницьк</w:t>
      </w:r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ої</w:t>
      </w:r>
      <w:proofErr w:type="spellEnd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гімназі</w:t>
      </w:r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ї</w:t>
      </w:r>
      <w:proofErr w:type="spellEnd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№ 11 </w:t>
      </w:r>
      <w:proofErr w:type="spellStart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імені</w:t>
      </w:r>
      <w:proofErr w:type="spellEnd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Тараса </w:t>
      </w:r>
      <w:proofErr w:type="spellStart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Зозулі</w:t>
      </w:r>
      <w:proofErr w:type="spellEnd"/>
      <w:r w:rsidR="006450E9" w:rsidRPr="009640E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Дрогобицької</w:t>
      </w:r>
      <w:proofErr w:type="spellEnd"/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>міської</w:t>
      </w:r>
      <w:proofErr w:type="spellEnd"/>
      <w:r w:rsidR="006450E9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ради</w:t>
      </w:r>
      <w:r w:rsidR="006450E9" w:rsidRPr="009640E0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r w:rsidR="006450E9" w:rsidRPr="007516B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bdr w:val="none" w:sz="0" w:space="0" w:color="auto" w:frame="1"/>
          <w:lang w:val="uk-UA"/>
        </w:rPr>
        <w:t>Львівської області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допущені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6450E9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д</w:t>
      </w:r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ля </w:t>
      </w:r>
      <w:proofErr w:type="spellStart"/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</w:rPr>
        <w:t>участі</w:t>
      </w:r>
      <w:proofErr w:type="spellEnd"/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в </w:t>
      </w:r>
      <w:proofErr w:type="spellStart"/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конкурсі</w:t>
      </w:r>
      <w:proofErr w:type="spellEnd"/>
      <w:r w:rsidR="006450E9" w:rsidRPr="006450E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рішення</w:t>
      </w:r>
      <w:proofErr w:type="spellEnd"/>
      <w:r w:rsidR="006450E9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DA7E8E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конкурсної комісії (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протокол </w:t>
      </w:r>
      <w:proofErr w:type="spellStart"/>
      <w:r w:rsidR="00DA7E8E">
        <w:rPr>
          <w:rFonts w:ascii="Times New Roman" w:eastAsia="Times New Roman" w:hAnsi="Times New Roman" w:cs="Times New Roman"/>
          <w:color w:val="1F1F1F"/>
          <w:sz w:val="28"/>
          <w:szCs w:val="28"/>
        </w:rPr>
        <w:t>від</w:t>
      </w:r>
      <w:proofErr w:type="spellEnd"/>
      <w:r w:rsidR="00DA7E8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DA7E8E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24</w:t>
      </w:r>
      <w:r w:rsidR="00DA7E8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.06.2026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№ </w:t>
      </w:r>
      <w:r w:rsidR="00DA7E8E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2):</w:t>
      </w:r>
    </w:p>
    <w:p w14:paraId="5C07F268" w14:textId="77777777" w:rsidR="00003795" w:rsidRPr="00003795" w:rsidRDefault="00003795" w:rsidP="00003795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ХОЛОДОВА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Уляна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Ігорівна</w:t>
      </w:r>
      <w:proofErr w:type="spellEnd"/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</w:p>
    <w:p w14:paraId="383643BC" w14:textId="77777777" w:rsidR="00003795" w:rsidRDefault="00003795" w:rsidP="00003795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03795">
        <w:rPr>
          <w:rFonts w:ascii="Times New Roman" w:eastAsia="Times New Roman" w:hAnsi="Times New Roman" w:cs="Times New Roman"/>
          <w:color w:val="1F1F1F"/>
          <w:sz w:val="28"/>
          <w:szCs w:val="28"/>
        </w:rPr>
        <w:t>- КОГУТ Михайло Ярославович.</w:t>
      </w:r>
    </w:p>
    <w:p w14:paraId="55EE6E64" w14:textId="77777777" w:rsidR="00C362B6" w:rsidRDefault="00C362B6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65" w14:textId="77777777" w:rsidR="00C362B6" w:rsidRDefault="00246E7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Кандидатам видано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письмові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тестові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ситуаційні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</w:p>
    <w:p w14:paraId="55EE6E66" w14:textId="77777777" w:rsidR="00C362B6" w:rsidRDefault="00C362B6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67" w14:textId="77777777" w:rsidR="00C362B6" w:rsidRDefault="00246E7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3. СЛУХАЛИ:</w:t>
      </w:r>
    </w:p>
    <w:p w14:paraId="55EE6E68" w14:textId="77777777" w:rsidR="00C362B6" w:rsidRDefault="00246E7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Олену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БИЧКОВ'ЯК, голову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повідомила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провела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перевірку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підрахунок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першого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етапу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другого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етапів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конкурсу. Голова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оголосила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:</w:t>
      </w:r>
    </w:p>
    <w:p w14:paraId="55EE6E69" w14:textId="77777777" w:rsidR="00C362B6" w:rsidRDefault="00C362B6" w:rsidP="0042138B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6A" w14:textId="690A7DDA" w:rsidR="00C362B6" w:rsidRPr="0042138B" w:rsidRDefault="00776653" w:rsidP="0042138B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ХОЛОДОВА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Уляна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Ігорівна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: тести — </w:t>
      </w:r>
      <w:r w:rsidR="001303C3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en-US"/>
        </w:rPr>
        <w:t>20</w:t>
      </w:r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бал</w:t>
      </w:r>
      <w:proofErr w:type="spellStart"/>
      <w:r w:rsidR="001303C3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ів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; 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ситуаційне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</w:t>
      </w:r>
      <w:r w:rsidR="001303C3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2,2</w:t>
      </w:r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бала.</w:t>
      </w:r>
    </w:p>
    <w:p w14:paraId="55EE6E6B" w14:textId="39A3AD4E" w:rsidR="00C362B6" w:rsidRDefault="00776653" w:rsidP="0042138B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КОГУТ Михайло Ярославович</w:t>
      </w:r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: тести — </w:t>
      </w:r>
      <w:r w:rsidR="00CE1A8F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27</w:t>
      </w:r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алів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; 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ситуаційне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— </w:t>
      </w:r>
      <w:r w:rsidR="00CE1A8F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2,0</w:t>
      </w: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proofErr w:type="spellStart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бали</w:t>
      </w:r>
      <w:proofErr w:type="spellEnd"/>
      <w:r w:rsidR="00246E71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42FD63C9" w14:textId="77777777" w:rsidR="00CE1A8F" w:rsidRDefault="00CE1A8F" w:rsidP="0042138B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78" w14:textId="573C650C" w:rsidR="00C362B6" w:rsidRDefault="00246E71" w:rsidP="0042138B">
      <w:pPr>
        <w:shd w:val="clear" w:color="auto" w:fill="FFFFFF" w:themeFill="background1"/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ВИСТУПИЛИ:</w:t>
      </w:r>
    </w:p>
    <w:p w14:paraId="55EE6E79" w14:textId="42C6A927" w:rsidR="00C362B6" w:rsidRDefault="00246E7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Ігор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Стечкевич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повідомив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кандидати</w:t>
      </w:r>
      <w:proofErr w:type="spellEnd"/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>ХОЛОДОВ</w:t>
      </w:r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А</w:t>
      </w:r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>Улян</w:t>
      </w:r>
      <w:proofErr w:type="spellEnd"/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а</w:t>
      </w:r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proofErr w:type="gramStart"/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>Ігорівн</w:t>
      </w:r>
      <w:proofErr w:type="spellEnd"/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а</w:t>
      </w:r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>,  КОГУТ</w:t>
      </w:r>
      <w:proofErr w:type="gramEnd"/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Михайл</w:t>
      </w:r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о</w:t>
      </w:r>
      <w:r w:rsidR="00030DF8" w:rsidRPr="00030DF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Ярославович</w:t>
      </w:r>
      <w:r w:rsidR="00030DF8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за результатами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набрали  18  і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запропонував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допустити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6828AC34" w14:textId="77777777" w:rsidR="00030DF8" w:rsidRDefault="00030DF8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7B" w14:textId="5A541EA6" w:rsidR="00C362B6" w:rsidRDefault="00246E71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ГОЛОСУВАЛИ: «За» - </w:t>
      </w:r>
      <w:r w:rsidR="00776653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Утрималися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- 0.</w:t>
      </w:r>
    </w:p>
    <w:p w14:paraId="55EE6E7C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E7D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ВИРІШИЛИ: </w:t>
      </w:r>
    </w:p>
    <w:p w14:paraId="55EE6E7E" w14:textId="638CA489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Допустити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кандитатів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на </w:t>
      </w:r>
      <w:r w:rsidR="005F57B3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посаду</w:t>
      </w:r>
      <w:proofErr w:type="gramEnd"/>
      <w:r w:rsidR="005F57B3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директора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Стебницької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гімназії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№ 11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імені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Тараса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Зозулі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Дрогобицької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>міської</w:t>
      </w:r>
      <w:proofErr w:type="spellEnd"/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ru-RU"/>
        </w:rPr>
        <w:t xml:space="preserve"> ради </w:t>
      </w:r>
      <w:r w:rsidR="00D804AF" w:rsidRPr="005F57B3">
        <w:rPr>
          <w:rFonts w:ascii="Times New Roman" w:eastAsia="Times New Roman" w:hAnsi="Times New Roman" w:cs="Times New Roman"/>
          <w:bCs/>
          <w:color w:val="1F1F1F"/>
          <w:sz w:val="28"/>
          <w:szCs w:val="28"/>
          <w:bdr w:val="none" w:sz="0" w:space="0" w:color="auto" w:frame="1"/>
          <w:lang w:val="uk-UA"/>
        </w:rPr>
        <w:t>Львівської області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перспективного плану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зак</w:t>
      </w:r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ладу </w:t>
      </w:r>
      <w:proofErr w:type="spellStart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>загальної</w:t>
      </w:r>
      <w:proofErr w:type="spellEnd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середньої</w:t>
      </w:r>
      <w:proofErr w:type="spellEnd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 w:rsidR="00D804A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:</w:t>
      </w:r>
    </w:p>
    <w:p w14:paraId="3D4E17F7" w14:textId="48B0B109" w:rsidR="00D804AF" w:rsidRPr="00D804AF" w:rsidRDefault="00D804AF" w:rsidP="00D804AF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- ХОЛОДОВУ Уляну Ігорівну</w:t>
      </w:r>
      <w:r w:rsidRPr="00D804A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, </w:t>
      </w:r>
    </w:p>
    <w:p w14:paraId="77FA45D4" w14:textId="683EA3B2" w:rsidR="00D804AF" w:rsidRPr="00D804AF" w:rsidRDefault="00D804AF" w:rsidP="00D804AF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 w:rsidRPr="00D804A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- КОГУТ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А Михайла</w:t>
      </w:r>
      <w:r w:rsidRPr="00D804A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Ярославович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а</w:t>
      </w:r>
      <w:r w:rsidRPr="00D804A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.</w:t>
      </w:r>
    </w:p>
    <w:p w14:paraId="15C8DEF4" w14:textId="77777777" w:rsidR="00D804AF" w:rsidRPr="00D804AF" w:rsidRDefault="00D804AF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</w:p>
    <w:p w14:paraId="55EE6E80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4. СЛУХАЛИ:</w:t>
      </w:r>
    </w:p>
    <w:p w14:paraId="55EE6E81" w14:textId="77777777" w:rsidR="00C362B6" w:rsidRDefault="00246E7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Олену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БИЧКОВ'ЯК, голову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запропонувала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перейти до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заслуховування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публічних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відкритих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перспективних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планів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оцінювання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виступів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членами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0 до 25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).</w:t>
      </w:r>
    </w:p>
    <w:p w14:paraId="46AB2E17" w14:textId="004706D2" w:rsidR="004F0F5C" w:rsidRDefault="005151B7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Олена </w:t>
      </w:r>
      <w:proofErr w:type="spellStart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Бичков’як</w:t>
      </w:r>
      <w:proofErr w:type="spellEnd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повідомила, що на розгляд комісії надійшла низка звернень та заяв. Зокрема, вона ознайомила членів комісії зі змістом рекомендаційного листа в.о. директора В. В. </w:t>
      </w:r>
      <w:proofErr w:type="spellStart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Чучмана</w:t>
      </w:r>
      <w:proofErr w:type="spellEnd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щодо Холодової У. І., листа-звернення від батьків </w:t>
      </w:r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lastRenderedPageBreak/>
        <w:t xml:space="preserve">загиблого Героя України Тараса Зозулі — Світлани та Василя Зозуль — про одностайну підтримку єдиного кандидата на посаду директора </w:t>
      </w:r>
      <w:proofErr w:type="spellStart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Стебницької</w:t>
      </w:r>
      <w:proofErr w:type="spellEnd"/>
      <w:r w:rsidRPr="005151B7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гімназії № 11 імені Тараса Зозулі Холодової У. І., клопотання трудового колективу, а також листа-звернення від батьківської спільноти цієї гімназії на підтримку зазначеної кандидатки. Вона запропонувала взяти ці звернення до відома.</w:t>
      </w:r>
    </w:p>
    <w:p w14:paraId="55EE6E8E" w14:textId="77777777" w:rsidR="00C362B6" w:rsidRDefault="00246E7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відповідей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членами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виставлено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бали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підраховано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підсумковий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рейтинг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кандидатів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додавання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балів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ситуаційне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середнього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арифметичного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бала за 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презентацію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1CA79864" w14:textId="77777777" w:rsidR="0001127C" w:rsidRDefault="0001127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tbl>
      <w:tblPr>
        <w:tblStyle w:val="ab"/>
        <w:tblW w:w="96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1936"/>
        <w:gridCol w:w="1936"/>
        <w:gridCol w:w="1936"/>
        <w:gridCol w:w="1938"/>
      </w:tblGrid>
      <w:tr w:rsidR="00C362B6" w:rsidRPr="0042138B" w14:paraId="55EE6EED" w14:textId="77777777">
        <w:tc>
          <w:tcPr>
            <w:tcW w:w="9679" w:type="dxa"/>
            <w:gridSpan w:val="5"/>
          </w:tcPr>
          <w:p w14:paraId="55EE6EEC" w14:textId="465876C3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</w:pPr>
            <w:proofErr w:type="spellStart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>Стебницька</w:t>
            </w:r>
            <w:proofErr w:type="spellEnd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 xml:space="preserve"> </w:t>
            </w:r>
            <w:proofErr w:type="spellStart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>гімназія</w:t>
            </w:r>
            <w:proofErr w:type="spellEnd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 xml:space="preserve"> № </w:t>
            </w:r>
            <w:r w:rsidR="0001127C"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lang w:val="uk-UA"/>
              </w:rPr>
              <w:t>11</w:t>
            </w:r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 xml:space="preserve"> </w:t>
            </w:r>
            <w:proofErr w:type="spellStart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>імені</w:t>
            </w:r>
            <w:proofErr w:type="spellEnd"/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 xml:space="preserve"> </w:t>
            </w:r>
            <w:r w:rsidR="0001127C"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lang w:val="uk-UA"/>
              </w:rPr>
              <w:t>Тараса зозулі Дрогобицької міської ради Львівської області</w:t>
            </w:r>
            <w:r w:rsidRPr="0042138B"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</w:rPr>
              <w:t>:</w:t>
            </w:r>
          </w:p>
        </w:tc>
      </w:tr>
      <w:tr w:rsidR="00C362B6" w:rsidRPr="0042138B" w14:paraId="55EE6EF3" w14:textId="77777777">
        <w:tc>
          <w:tcPr>
            <w:tcW w:w="1933" w:type="dxa"/>
          </w:tcPr>
          <w:p w14:paraId="55EE6EEE" w14:textId="77777777" w:rsidR="00C362B6" w:rsidRPr="0042138B" w:rsidRDefault="00C362B6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</w:p>
        </w:tc>
        <w:tc>
          <w:tcPr>
            <w:tcW w:w="1936" w:type="dxa"/>
          </w:tcPr>
          <w:p w14:paraId="55EE6EEF" w14:textId="77777777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Тестування</w:t>
            </w:r>
            <w:proofErr w:type="spellEnd"/>
          </w:p>
        </w:tc>
        <w:tc>
          <w:tcPr>
            <w:tcW w:w="1936" w:type="dxa"/>
          </w:tcPr>
          <w:p w14:paraId="55EE6EF0" w14:textId="77777777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Ситуаційне</w:t>
            </w:r>
            <w:proofErr w:type="spellEnd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1936" w:type="dxa"/>
          </w:tcPr>
          <w:p w14:paraId="55EE6EF1" w14:textId="77777777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Презентація</w:t>
            </w:r>
            <w:proofErr w:type="spellEnd"/>
          </w:p>
        </w:tc>
        <w:tc>
          <w:tcPr>
            <w:tcW w:w="1938" w:type="dxa"/>
          </w:tcPr>
          <w:p w14:paraId="55EE6EF2" w14:textId="77777777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Загальна</w:t>
            </w:r>
            <w:proofErr w:type="spellEnd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 xml:space="preserve"> сума </w:t>
            </w:r>
            <w:proofErr w:type="spellStart"/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балів</w:t>
            </w:r>
            <w:proofErr w:type="spellEnd"/>
          </w:p>
        </w:tc>
      </w:tr>
      <w:tr w:rsidR="00C362B6" w:rsidRPr="0042138B" w14:paraId="55EE6EF9" w14:textId="77777777">
        <w:tc>
          <w:tcPr>
            <w:tcW w:w="1933" w:type="dxa"/>
          </w:tcPr>
          <w:p w14:paraId="55EE6EF4" w14:textId="41E57ADB" w:rsidR="00C362B6" w:rsidRPr="0042138B" w:rsidRDefault="0001127C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 xml:space="preserve">ХОЛОДОВА </w:t>
            </w:r>
            <w:r w:rsidR="006349EE"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У</w:t>
            </w: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ляна Ігорівна</w:t>
            </w:r>
          </w:p>
        </w:tc>
        <w:tc>
          <w:tcPr>
            <w:tcW w:w="1936" w:type="dxa"/>
          </w:tcPr>
          <w:p w14:paraId="55EE6EF5" w14:textId="4FDD0E71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20</w:t>
            </w:r>
          </w:p>
        </w:tc>
        <w:tc>
          <w:tcPr>
            <w:tcW w:w="1936" w:type="dxa"/>
          </w:tcPr>
          <w:p w14:paraId="55EE6EF6" w14:textId="61AF6468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2,2</w:t>
            </w:r>
          </w:p>
        </w:tc>
        <w:tc>
          <w:tcPr>
            <w:tcW w:w="1936" w:type="dxa"/>
          </w:tcPr>
          <w:p w14:paraId="55EE6EF7" w14:textId="24B8DCEB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22,20</w:t>
            </w:r>
          </w:p>
        </w:tc>
        <w:tc>
          <w:tcPr>
            <w:tcW w:w="1938" w:type="dxa"/>
          </w:tcPr>
          <w:p w14:paraId="55EE6EF8" w14:textId="0A373E70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44,40</w:t>
            </w:r>
          </w:p>
        </w:tc>
      </w:tr>
      <w:tr w:rsidR="00C362B6" w14:paraId="55EE6EFF" w14:textId="77777777">
        <w:tc>
          <w:tcPr>
            <w:tcW w:w="1933" w:type="dxa"/>
          </w:tcPr>
          <w:p w14:paraId="55EE6EFA" w14:textId="77777777" w:rsidR="00C362B6" w:rsidRPr="0042138B" w:rsidRDefault="00246E71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</w:rPr>
              <w:t>КОГУТ Михайло Ярославович</w:t>
            </w:r>
          </w:p>
        </w:tc>
        <w:tc>
          <w:tcPr>
            <w:tcW w:w="1936" w:type="dxa"/>
          </w:tcPr>
          <w:p w14:paraId="55EE6EFB" w14:textId="634BAE77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27</w:t>
            </w:r>
          </w:p>
        </w:tc>
        <w:tc>
          <w:tcPr>
            <w:tcW w:w="1936" w:type="dxa"/>
          </w:tcPr>
          <w:p w14:paraId="55EE6EFC" w14:textId="1EEEDBD5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2,0</w:t>
            </w:r>
          </w:p>
        </w:tc>
        <w:tc>
          <w:tcPr>
            <w:tcW w:w="1936" w:type="dxa"/>
          </w:tcPr>
          <w:p w14:paraId="55EE6EFD" w14:textId="2EC9F4A9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14,00</w:t>
            </w:r>
          </w:p>
        </w:tc>
        <w:tc>
          <w:tcPr>
            <w:tcW w:w="1938" w:type="dxa"/>
          </w:tcPr>
          <w:p w14:paraId="55EE6EFE" w14:textId="454F632B" w:rsidR="00C362B6" w:rsidRPr="0042138B" w:rsidRDefault="005C60AA" w:rsidP="006349EE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</w:pPr>
            <w:r w:rsidRPr="0042138B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val="uk-UA"/>
              </w:rPr>
              <w:t>43,00</w:t>
            </w:r>
          </w:p>
        </w:tc>
      </w:tr>
    </w:tbl>
    <w:p w14:paraId="55EE6F4A" w14:textId="77777777" w:rsidR="00C362B6" w:rsidRDefault="00C362B6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066EE689" w14:textId="77777777" w:rsidR="0001127C" w:rsidRDefault="0001127C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ВИСТУПИЛИ: </w:t>
      </w:r>
    </w:p>
    <w:p w14:paraId="55EE6F4F" w14:textId="2BB275CD" w:rsidR="00C362B6" w:rsidRDefault="00246E7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Олена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БИЧКОВ</w:t>
      </w:r>
      <w:r w:rsidR="004600BC">
        <w:rPr>
          <w:rFonts w:ascii="Times New Roman" w:eastAsia="Times New Roman" w:hAnsi="Times New Roman" w:cs="Times New Roman"/>
          <w:b/>
          <w:bCs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голова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переможц</w:t>
      </w:r>
      <w:proofErr w:type="spellEnd"/>
      <w:r w:rsidR="00021092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Дрогобицької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строков</w:t>
      </w:r>
      <w:proofErr w:type="spellEnd"/>
      <w:r w:rsidR="007D6E16"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трудов</w:t>
      </w:r>
      <w:r w:rsidR="007D6E16"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договор</w:t>
      </w:r>
      <w:r w:rsidR="007D6E16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5EE6F50" w14:textId="77777777" w:rsidR="00C362B6" w:rsidRDefault="00C362B6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F51" w14:textId="1194C0CB" w:rsidR="00C362B6" w:rsidRPr="0042138B" w:rsidRDefault="00246E71" w:rsidP="006349EE">
      <w:p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Визнати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переможцем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 </w:t>
      </w:r>
      <w:proofErr w:type="gram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на посаду</w:t>
      </w:r>
      <w:proofErr w:type="gram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директора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Стебницької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гімназії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№ 11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імені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Тараса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Зозулі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Львівської</w:t>
      </w:r>
      <w:proofErr w:type="spellEnd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9F42FF"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області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6349EE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ХОЛОДОВ</w:t>
      </w:r>
      <w:r w:rsidR="00880F54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У</w:t>
      </w:r>
      <w:r w:rsidR="006349EE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Улян</w:t>
      </w:r>
      <w:r w:rsidR="00880F54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у</w:t>
      </w:r>
      <w:r w:rsidR="006349EE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Ігорівн</w:t>
      </w:r>
      <w:r w:rsidR="00880F54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у</w:t>
      </w:r>
      <w:r w:rsidR="006349EE" w:rsidRPr="0042138B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та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рекомендувати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3C6359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її</w:t>
      </w:r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призначення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посаду за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строковим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>трудовим</w:t>
      </w:r>
      <w:proofErr w:type="spellEnd"/>
      <w:r w:rsidRPr="0042138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договором. </w:t>
      </w:r>
    </w:p>
    <w:p w14:paraId="55EE6F52" w14:textId="77777777" w:rsidR="00C362B6" w:rsidRDefault="00C362B6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F53" w14:textId="55D64E43" w:rsidR="00C362B6" w:rsidRDefault="00246E7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ГОЛОСУВАЛИ: «За» - </w:t>
      </w:r>
      <w:r w:rsidR="009F42FF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Проти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- 0, «</w:t>
      </w:r>
      <w:proofErr w:type="spellStart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Утрималися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>» - 0.</w:t>
      </w:r>
    </w:p>
    <w:p w14:paraId="55EE6F7C" w14:textId="77777777" w:rsidR="00C362B6" w:rsidRDefault="00C362B6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78089C7D" w14:textId="77777777" w:rsidR="008E6855" w:rsidRDefault="008E6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29C05F55" w14:textId="77777777" w:rsidR="008E6855" w:rsidRDefault="008E6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F7D" w14:textId="7D686A3B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ВИРІШИЛИ: </w:t>
      </w:r>
    </w:p>
    <w:p w14:paraId="55EE6F89" w14:textId="55E93B4A" w:rsidR="00C362B6" w:rsidRDefault="00246E71" w:rsidP="008E6855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4.1. 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Визнати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переможцем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конкурсу </w:t>
      </w:r>
      <w:proofErr w:type="gram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на посаду</w:t>
      </w:r>
      <w:proofErr w:type="gram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директора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Стебницької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гімназії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№ 11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імені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Тараса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Зозулі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Дрогобицької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міської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ради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Львівської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області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ХОЛОДОВУ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Уляну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Ігорівну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та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рекомендувати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3C6359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її</w:t>
      </w:r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призначення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 посаду за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строковим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>трудовим</w:t>
      </w:r>
      <w:proofErr w:type="spellEnd"/>
      <w:r w:rsidR="008E6855" w:rsidRPr="008E685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договором</w:t>
      </w:r>
    </w:p>
    <w:p w14:paraId="2AF0076F" w14:textId="77777777" w:rsidR="008E6855" w:rsidRDefault="008E68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F8A" w14:textId="4F2DCBCB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Голова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___________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Олена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БИЧКОВ'ЯК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14:paraId="55EE6F8B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F8C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___________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Ігор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СТЕЧКЕВИЧ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14:paraId="55EE6F8D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F8E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Члени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конкурсної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:</w:t>
      </w:r>
    </w:p>
    <w:p w14:paraId="55EE6F8F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14:paraId="55EE6F90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___________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Олена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УРДЕЙ</w:t>
      </w:r>
    </w:p>
    <w:p w14:paraId="55EE6F91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55EE6F92" w14:textId="262F1D2E" w:rsidR="00C362B6" w:rsidRPr="001F3F1E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___________</w:t>
      </w:r>
      <w:r w:rsidR="001F3F1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Леся БОСАК</w:t>
      </w:r>
    </w:p>
    <w:p w14:paraId="55EE6F93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55EE6F94" w14:textId="52C547DF" w:rsidR="00C362B6" w:rsidRPr="001F3F1E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___________</w:t>
      </w:r>
      <w:r w:rsidR="001F3F1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Олег ГУК</w:t>
      </w:r>
    </w:p>
    <w:p w14:paraId="55EE6F95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14:paraId="55EE6F96" w14:textId="77777777" w:rsidR="00C362B6" w:rsidRDefault="00246E71">
      <w:pPr>
        <w:spacing w:after="0" w:line="276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___________Олег КІНДРАТІВ</w:t>
      </w:r>
    </w:p>
    <w:p w14:paraId="55EE6F97" w14:textId="77777777" w:rsidR="00C362B6" w:rsidRDefault="00C362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362B6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D0723DC-4F92-4B77-9094-2865DBB39EB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C6DEF58-F437-4D01-8DF9-BBC6F07312FC}"/>
    <w:embedBold r:id="rId3" w:fontKey="{4FA38653-6036-4D6E-8088-8C10AB0981D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4F3E4D4-EB08-44CB-9478-590E589CDA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4E2885C-B114-4656-8A34-A46CCC45C0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51C9"/>
    <w:multiLevelType w:val="multilevel"/>
    <w:tmpl w:val="C0DEC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21246"/>
    <w:multiLevelType w:val="hybridMultilevel"/>
    <w:tmpl w:val="68867196"/>
    <w:lvl w:ilvl="0" w:tplc="3D8E05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5119D"/>
    <w:multiLevelType w:val="multilevel"/>
    <w:tmpl w:val="AA48159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decimal"/>
      <w:lvlText w:val="%3."/>
      <w:lvlJc w:val="left"/>
      <w:pPr>
        <w:ind w:left="2226" w:hanging="36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decimal"/>
      <w:lvlText w:val="%5."/>
      <w:lvlJc w:val="left"/>
      <w:pPr>
        <w:ind w:left="3666" w:hanging="360"/>
      </w:pPr>
    </w:lvl>
    <w:lvl w:ilvl="5">
      <w:start w:val="1"/>
      <w:numFmt w:val="decimal"/>
      <w:lvlText w:val="%6."/>
      <w:lvlJc w:val="left"/>
      <w:pPr>
        <w:ind w:left="4386" w:hanging="36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decimal"/>
      <w:lvlText w:val="%8."/>
      <w:lvlJc w:val="left"/>
      <w:pPr>
        <w:ind w:left="5826" w:hanging="360"/>
      </w:pPr>
    </w:lvl>
    <w:lvl w:ilvl="8">
      <w:start w:val="1"/>
      <w:numFmt w:val="decimal"/>
      <w:lvlText w:val="%9."/>
      <w:lvlJc w:val="left"/>
      <w:pPr>
        <w:ind w:left="6546" w:hanging="360"/>
      </w:pPr>
    </w:lvl>
  </w:abstractNum>
  <w:abstractNum w:abstractNumId="3" w15:restartNumberingAfterBreak="0">
    <w:nsid w:val="2C5C7D10"/>
    <w:multiLevelType w:val="multilevel"/>
    <w:tmpl w:val="3066FF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0171F8"/>
    <w:multiLevelType w:val="multilevel"/>
    <w:tmpl w:val="081A448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904D5F"/>
    <w:multiLevelType w:val="multilevel"/>
    <w:tmpl w:val="0C962F2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B6"/>
    <w:rsid w:val="00003795"/>
    <w:rsid w:val="0001127C"/>
    <w:rsid w:val="00021092"/>
    <w:rsid w:val="00030DF8"/>
    <w:rsid w:val="000A72B1"/>
    <w:rsid w:val="001303C3"/>
    <w:rsid w:val="001719F0"/>
    <w:rsid w:val="001F3F1E"/>
    <w:rsid w:val="00246E71"/>
    <w:rsid w:val="002D4526"/>
    <w:rsid w:val="002E515C"/>
    <w:rsid w:val="002F7091"/>
    <w:rsid w:val="00324D90"/>
    <w:rsid w:val="003442DA"/>
    <w:rsid w:val="003C6359"/>
    <w:rsid w:val="0042138B"/>
    <w:rsid w:val="004600BC"/>
    <w:rsid w:val="004875D8"/>
    <w:rsid w:val="004D72FA"/>
    <w:rsid w:val="004F0F5C"/>
    <w:rsid w:val="00504FC5"/>
    <w:rsid w:val="005151B7"/>
    <w:rsid w:val="00537B7B"/>
    <w:rsid w:val="005C474C"/>
    <w:rsid w:val="005C60AA"/>
    <w:rsid w:val="005F57B3"/>
    <w:rsid w:val="006349EE"/>
    <w:rsid w:val="006450E9"/>
    <w:rsid w:val="00697DCF"/>
    <w:rsid w:val="00776653"/>
    <w:rsid w:val="00784683"/>
    <w:rsid w:val="00785C45"/>
    <w:rsid w:val="007D6E16"/>
    <w:rsid w:val="008303CA"/>
    <w:rsid w:val="00880F54"/>
    <w:rsid w:val="008E6855"/>
    <w:rsid w:val="009471CC"/>
    <w:rsid w:val="009C30C5"/>
    <w:rsid w:val="009E346C"/>
    <w:rsid w:val="009F42FF"/>
    <w:rsid w:val="00A6472D"/>
    <w:rsid w:val="00B1227B"/>
    <w:rsid w:val="00BB78CE"/>
    <w:rsid w:val="00BE5CE3"/>
    <w:rsid w:val="00C362B6"/>
    <w:rsid w:val="00C85853"/>
    <w:rsid w:val="00CE1A8F"/>
    <w:rsid w:val="00D77797"/>
    <w:rsid w:val="00D804AF"/>
    <w:rsid w:val="00DA7E8E"/>
    <w:rsid w:val="00E40915"/>
    <w:rsid w:val="00EE7B54"/>
    <w:rsid w:val="00F01D39"/>
    <w:rsid w:val="00F637FD"/>
    <w:rsid w:val="00F66D0F"/>
    <w:rsid w:val="00F848A7"/>
    <w:rsid w:val="00FA7775"/>
    <w:rsid w:val="00FC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E6E18"/>
  <w15:docId w15:val="{5E790A99-0901-4BF8-9E2C-7D2620FC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2E515C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FC0537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Giyuk2NgeZSaBXTbpiCvhOww==">CgMxLjAyDmguNGpkc3luamRsNDcxMg1oLmV1bnRsdGJ4OW9rMg5oLmRvOHFqcG1sdm9wdjgAciExb0tZQzlRVENtQVBObjc3ZFNNenNSdGlMSEtHeTVDWVE=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5139</Words>
  <Characters>2930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 Марчук</cp:lastModifiedBy>
  <cp:revision>59</cp:revision>
  <cp:lastPrinted>2026-07-06T11:57:00Z</cp:lastPrinted>
  <dcterms:created xsi:type="dcterms:W3CDTF">2026-07-03T08:57:00Z</dcterms:created>
  <dcterms:modified xsi:type="dcterms:W3CDTF">2026-07-06T12:03:00Z</dcterms:modified>
</cp:coreProperties>
</file>